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EB" w:rsidRDefault="00F013EB" w:rsidP="00F013EB">
      <w:pPr>
        <w:spacing w:after="0" w:line="240" w:lineRule="auto"/>
        <w:jc w:val="center"/>
        <w:rPr>
          <w:rFonts w:ascii="Arial" w:eastAsia="Times New Roman" w:hAnsi="Arial" w:cs="Arial"/>
          <w:color w:val="5A5A5A"/>
          <w:sz w:val="20"/>
          <w:szCs w:val="20"/>
          <w:shd w:val="clear" w:color="auto" w:fill="FFFFFF"/>
          <w:lang w:eastAsia="ru-RU"/>
        </w:rPr>
      </w:pPr>
      <w:r w:rsidRPr="00F013EB">
        <w:rPr>
          <w:rFonts w:ascii="Arial" w:eastAsia="Times New Roman" w:hAnsi="Arial" w:cs="Arial"/>
          <w:color w:val="5A5A5A"/>
          <w:sz w:val="36"/>
          <w:szCs w:val="36"/>
          <w:shd w:val="clear" w:color="auto" w:fill="FFFFFF"/>
          <w:lang w:eastAsia="ru-RU"/>
        </w:rPr>
        <w:t>«</w:t>
      </w:r>
      <w:bookmarkStart w:id="0" w:name="_GoBack"/>
      <w:r w:rsidRPr="00F013EB">
        <w:rPr>
          <w:rFonts w:ascii="Arial" w:eastAsia="Times New Roman" w:hAnsi="Arial" w:cs="Arial"/>
          <w:color w:val="5A5A5A"/>
          <w:sz w:val="36"/>
          <w:szCs w:val="36"/>
          <w:shd w:val="clear" w:color="auto" w:fill="FFFFFF"/>
          <w:lang w:eastAsia="ru-RU"/>
        </w:rPr>
        <w:t>Самая чудесная вещь на свете</w:t>
      </w:r>
      <w:bookmarkEnd w:id="0"/>
      <w:r w:rsidRPr="00F013EB">
        <w:rPr>
          <w:rFonts w:ascii="Arial" w:eastAsia="Times New Roman" w:hAnsi="Arial" w:cs="Arial"/>
          <w:color w:val="5A5A5A"/>
          <w:sz w:val="36"/>
          <w:szCs w:val="36"/>
          <w:shd w:val="clear" w:color="auto" w:fill="FFFFFF"/>
          <w:lang w:eastAsia="ru-RU"/>
        </w:rPr>
        <w:t>»</w:t>
      </w:r>
    </w:p>
    <w:p w:rsidR="00F013EB" w:rsidRPr="00F013EB" w:rsidRDefault="00F013EB" w:rsidP="00F013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A5A5A"/>
          <w:sz w:val="24"/>
          <w:szCs w:val="24"/>
          <w:shd w:val="clear" w:color="auto" w:fill="FFFFFF"/>
          <w:lang w:eastAsia="ru-RU"/>
        </w:rPr>
      </w:pPr>
      <w:r w:rsidRPr="00F013EB">
        <w:rPr>
          <w:rFonts w:ascii="Times New Roman" w:eastAsia="Times New Roman" w:hAnsi="Times New Roman" w:cs="Times New Roman"/>
          <w:b/>
          <w:i/>
          <w:color w:val="5A5A5A"/>
          <w:sz w:val="24"/>
          <w:szCs w:val="24"/>
          <w:shd w:val="clear" w:color="auto" w:fill="FFFFFF"/>
          <w:lang w:eastAsia="ru-RU"/>
        </w:rPr>
        <w:t xml:space="preserve">Автор: Лариса </w:t>
      </w:r>
      <w:proofErr w:type="spellStart"/>
      <w:r w:rsidRPr="00F013EB">
        <w:rPr>
          <w:rFonts w:ascii="Times New Roman" w:eastAsia="Times New Roman" w:hAnsi="Times New Roman" w:cs="Times New Roman"/>
          <w:b/>
          <w:i/>
          <w:color w:val="5A5A5A"/>
          <w:sz w:val="24"/>
          <w:szCs w:val="24"/>
          <w:shd w:val="clear" w:color="auto" w:fill="FFFFFF"/>
          <w:lang w:eastAsia="ru-RU"/>
        </w:rPr>
        <w:t>Нестёркина</w:t>
      </w:r>
      <w:proofErr w:type="spellEnd"/>
    </w:p>
    <w:p w:rsidR="00F013EB" w:rsidRPr="00F013EB" w:rsidRDefault="00F013EB" w:rsidP="00F013EB">
      <w:pPr>
        <w:spacing w:after="0" w:line="240" w:lineRule="auto"/>
        <w:rPr>
          <w:rFonts w:ascii="Times New Roman" w:eastAsia="Times New Roman" w:hAnsi="Times New Roman" w:cs="Times New Roman"/>
          <w:i/>
          <w:color w:val="5A5A5A"/>
          <w:sz w:val="24"/>
          <w:szCs w:val="24"/>
          <w:shd w:val="clear" w:color="auto" w:fill="FFFFFF"/>
          <w:lang w:eastAsia="ru-RU"/>
        </w:rPr>
      </w:pPr>
      <w:r w:rsidRPr="00F013EB">
        <w:rPr>
          <w:rFonts w:ascii="Times New Roman" w:eastAsia="Times New Roman" w:hAnsi="Times New Roman" w:cs="Times New Roman"/>
          <w:i/>
          <w:color w:val="5A5A5A"/>
          <w:sz w:val="24"/>
          <w:szCs w:val="24"/>
          <w:shd w:val="clear" w:color="auto" w:fill="FFFFFF"/>
          <w:lang w:eastAsia="ru-RU"/>
        </w:rPr>
        <w:t xml:space="preserve"> Эта сказка о ценности здоровья. Прочитав ее своим детям, расскажите, что о здоровье необходимо заботиться с детства: делать зарядку, плавать в бассейне, посещать спортивные секции, закаляться, есть много овощей и фруктов.</w:t>
      </w:r>
    </w:p>
    <w:p w:rsidR="00F013EB" w:rsidRDefault="00F013EB" w:rsidP="00F013EB">
      <w:pPr>
        <w:spacing w:after="0" w:line="240" w:lineRule="auto"/>
        <w:rPr>
          <w:rFonts w:ascii="Arial" w:eastAsia="Times New Roman" w:hAnsi="Arial" w:cs="Arial"/>
          <w:color w:val="5A5A5A"/>
          <w:sz w:val="20"/>
          <w:szCs w:val="20"/>
          <w:shd w:val="clear" w:color="auto" w:fill="FFFFFF"/>
          <w:lang w:eastAsia="ru-RU"/>
        </w:rPr>
      </w:pPr>
      <w:r w:rsidRPr="00F013EB">
        <w:rPr>
          <w:rFonts w:ascii="Arial" w:eastAsia="Times New Roman" w:hAnsi="Arial" w:cs="Arial"/>
          <w:color w:val="5A5A5A"/>
          <w:sz w:val="20"/>
          <w:szCs w:val="20"/>
          <w:shd w:val="clear" w:color="auto" w:fill="FFFFFF"/>
          <w:lang w:eastAsia="ru-RU"/>
        </w:rPr>
        <w:t xml:space="preserve"> </w:t>
      </w:r>
    </w:p>
    <w:p w:rsidR="00F013EB" w:rsidRDefault="00F013EB" w:rsidP="00F013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</w:pP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>В одном королевстве жил да был король. Он хорошо управлял своим королевство и прекрасно ладил с королями соседних царств. Поэтому его королевство никогда ни с кем не воевало. Люди жили в мире, сеяли пшеницу, пекли хлеб, шили одежду и обувь, выращивали овощи и фрукты. Всё население королевства любило своего короля, потому что жили счастливо. Но царь состарился, и ему надо было найти себе замену. Он хотел, чтобы новый король также хорошо правил королевством. Было у короля три сына. Собрал он сыновей и сказал им: «Отправляйтесь-ка вы странствовать. И</w:t>
      </w:r>
      <w:r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 xml:space="preserve"> </w:t>
      </w: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>найдите самую чудесную вещь на свете. Тому, кто её найдет, я и отдам королевство.» Сели королевичи на быстрых коней и помчались в разные стороны света. Приехал старший в один город. А там как раз была ярмарка. Долго он ходил среди рядов ярмарки, выбирая особенную вещь. Много чего продавалось на ярмарке и заморские украшения, и красивая одежда, и поросята, и куры… Но все эти вещи были обыкновенные. И только в самом последнем ряду увидел королевич кольчугу. Подошел он к продавцу кольчуги и стал его расспрашивать о товаре. А продавец и рассказал ему, что кольчуга эта особенная. Её не проткнут ни стрела, ни кинжал, ни даже сабля. И тот, кто ее наденет, выйдет невредимым из любого боя. «Вот она – самая чудесная вещь на свете!» — обрадовался старший сын и купил кольчугу. Средний сын в это время искал чудесную вещь в другом городе. Он ехал на своем коне по улицам города и заглядывал во все лавки. В одной продавали серебряную и медную посуду, в другой расшитые платки и шали, в третьей -оружие. Но ничего интересного в этих лавках он не нашел.</w:t>
      </w:r>
    </w:p>
    <w:p w:rsidR="00F013EB" w:rsidRDefault="00F013EB" w:rsidP="00F013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</w:pP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>Вдруг услышал королевич девичий смех. Оглянулся он на него и увидел, как в конце улицы</w:t>
      </w:r>
      <w:r w:rsidRPr="00F013EB">
        <w:rPr>
          <w:rFonts w:ascii="Arial" w:eastAsia="Times New Roman" w:hAnsi="Arial" w:cs="Arial"/>
          <w:color w:val="5A5A5A"/>
          <w:sz w:val="20"/>
          <w:szCs w:val="20"/>
          <w:shd w:val="clear" w:color="auto" w:fill="FFFFFF"/>
          <w:lang w:eastAsia="ru-RU"/>
        </w:rPr>
        <w:t xml:space="preserve"> </w:t>
      </w: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 xml:space="preserve">собралось несколько девушек. Все они по очереди смотрелись в зеркальце в золотой оправе и весело смеялись. Любопытно стало королевичу, слез он со своего коня и подошел к девушкам. — Девицы-красавицы, а что это у вас за зеркальце чудное, что смешит вас всех? — Да это мне батюшка привёз подарок из дальнего государства. В этом зеркале можно увидеть все, что захочешь, — ответила одна из девушек. Обрадовался королевич такой находке и стал просить девушку продать ему это зеркальце. Но та ни в какую не хотела отдавать любимую игрушку. Предложил ей королевич горсть золотых монет, и девушка сдалась — отдала свое зеркальце. А младший брат ехал по старой деревеньке, надеясь здесь найти что-то особенное. Увидел он у калитки одного домика дряхлую бабушку с лукошком красных яблок. Хотел было мимо проехать, да бабушка его окликнула. </w:t>
      </w:r>
    </w:p>
    <w:p w:rsidR="00F013EB" w:rsidRDefault="00F013EB" w:rsidP="00F013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</w:pPr>
      <w:proofErr w:type="gramStart"/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>— Не хочу я яблок, бабушка</w:t>
      </w:r>
      <w:proofErr w:type="gramEnd"/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 xml:space="preserve">, — сказал ей королевич. — Я ищу особенную вещь, чудесную. </w:t>
      </w:r>
    </w:p>
    <w:p w:rsidR="00F013EB" w:rsidRDefault="00F013EB" w:rsidP="00F013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</w:pP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>— А у меня яблочки не простые, а чудесные! — ответила ему старушка.</w:t>
      </w:r>
    </w:p>
    <w:p w:rsidR="00F013EB" w:rsidRDefault="00F013EB" w:rsidP="00F013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</w:pP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lastRenderedPageBreak/>
        <w:t xml:space="preserve">— И что в них такого особенного? – спросил королевич. </w:t>
      </w:r>
    </w:p>
    <w:p w:rsidR="00F013EB" w:rsidRDefault="00F013EB" w:rsidP="00F013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</w:pP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 xml:space="preserve">— Яблочки мои целительные. Если кто-то сильно заболеет, ему надо только съесть яблочко, и он сразу поправится. </w:t>
      </w:r>
    </w:p>
    <w:p w:rsidR="00F013EB" w:rsidRDefault="00F013EB" w:rsidP="00F013EB">
      <w:pPr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</w:pP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>Подумал немного королевич и все же пришёл к выводу, что это действительно чудесная вещь и купил яблоки у бабушки. После долгого путешествия вернулись королевичи домой. Въехали они во двор дворца и увидели, что все слуги суетятся и бегают туда-сюда. — Что случилось? – спросили братья. — Да вот король и королева сильно заболели. Никакие доктора не могут им помочь. Как бы не умерли, — запричитали слуги. Спрыгнули королевичи со своих коней и бегом побежали в спальню батюшки и матушки. Смотрят, а те бледные лежат и еле разговаривают. Выступили на глазах сыновей слёзы. Но тут младший сын вспомнил про лукошко с целебными яблоками, побежал за ним во двор, а потом быстро вернулся к постели больных. Дал он королю и королевне по яблочку. Они съели яблоки, и сразу у них румянец на щеках выступил и поднялись они с</w:t>
      </w:r>
      <w:r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 xml:space="preserve"> </w:t>
      </w: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 xml:space="preserve">кровати. </w:t>
      </w:r>
    </w:p>
    <w:p w:rsidR="00F013EB" w:rsidRDefault="00F013EB" w:rsidP="00F013EB">
      <w:pPr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</w:pP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 xml:space="preserve">— У меня ничего больше не болит! — воскликнул король. </w:t>
      </w:r>
    </w:p>
    <w:p w:rsidR="00F013EB" w:rsidRDefault="00F013EB" w:rsidP="00F013EB">
      <w:pPr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</w:pP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 xml:space="preserve">— И я поправилась! — обрадовалась королева. </w:t>
      </w:r>
    </w:p>
    <w:p w:rsidR="00F013EB" w:rsidRDefault="00F013EB" w:rsidP="00F013EB">
      <w:pPr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</w:pP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>Сыновья бросились обнимать своих родителей. Все пошли к обеденному столу. Сыновья подкрепились после дальней дороги, а король с королевой, которые несколько дней ничего не ели из-за болезни тоже поели с аппетитом. А потом король спросил у сыновей, нашли ли они самые чудесные вещи на свете. Сыновья показали, что привезли: кольчугу, золотое зеркальце и лукошко яблок. Долго царь размышлял, какая вещь самая чудесная, но так ничего и не решил. Тогда позвал он дворцового Мудреца и спросил его мнение о вещах. Мудрец посмотрел на вещи и сказал:</w:t>
      </w:r>
    </w:p>
    <w:p w:rsidR="00F013EB" w:rsidRPr="00F013EB" w:rsidRDefault="00F013EB" w:rsidP="00F01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EB">
        <w:rPr>
          <w:rFonts w:ascii="Times New Roman" w:eastAsia="Times New Roman" w:hAnsi="Times New Roman" w:cs="Times New Roman"/>
          <w:color w:val="5A5A5A"/>
          <w:sz w:val="28"/>
          <w:szCs w:val="28"/>
          <w:shd w:val="clear" w:color="auto" w:fill="FFFFFF"/>
          <w:lang w:eastAsia="ru-RU"/>
        </w:rPr>
        <w:t>— Кольчуга, конечно, хороша. Но она нужна только во время войн. А в мирное время от неё нет толка. Зеркальце тоже удивительное. Но ведь, если захотеть много узнать и увидеть, то можно отправиться в путешествие по заморским странам. А вот целебным яблокам нет цены. Они — бесценны. Они приносят больным людям здоровье. А здоровье — самая чудесная вещь на свете! Потому что без здоровья человек ничего не может добиться в жизни. На том и порешили. Король передал королевство своему младшему сыну, а сам ушел на покой. Младший сын стал таким же хорошим королём, как и его отец. И царство продолжало процветать.</w:t>
      </w:r>
    </w:p>
    <w:p w:rsidR="00F013EB" w:rsidRDefault="00F013EB" w:rsidP="00F013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013EB" w:rsidRDefault="00F013EB" w:rsidP="00F013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013EB" w:rsidRDefault="00F013EB" w:rsidP="00F013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013E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Источник </w:t>
      </w:r>
      <w:proofErr w:type="spellStart"/>
      <w:r w:rsidRPr="00F013E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Kukuriku</w:t>
      </w:r>
      <w:proofErr w:type="spellEnd"/>
      <w:r w:rsidRPr="00F013E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Все о детях и для детей: </w:t>
      </w:r>
      <w:hyperlink r:id="rId4" w:history="1">
        <w:r w:rsidRPr="00F013EB">
          <w:rPr>
            <w:rFonts w:ascii="Arial" w:eastAsia="Times New Roman" w:hAnsi="Arial" w:cs="Arial"/>
            <w:color w:val="0033FF"/>
            <w:sz w:val="27"/>
            <w:szCs w:val="27"/>
            <w:bdr w:val="none" w:sz="0" w:space="0" w:color="auto" w:frame="1"/>
            <w:lang w:eastAsia="ru-RU"/>
          </w:rPr>
          <w:t>https://kukuriku.ru/razvivaemsya-onlajn/skazki/samaya-chudesnaya-veshh-na-svete/</w:t>
        </w:r>
      </w:hyperlink>
      <w:r w:rsidRPr="00F013E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ED42D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432055" w:rsidRDefault="00ED42DD"/>
    <w:sectPr w:rsidR="0043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8D"/>
    <w:rsid w:val="003C388D"/>
    <w:rsid w:val="008D487C"/>
    <w:rsid w:val="00E628CF"/>
    <w:rsid w:val="00ED42DD"/>
    <w:rsid w:val="00F0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A3ABE-5429-4003-8E4B-730AD952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kuriku.ru/razvivaemsya-onlajn/skazki/samaya-chudesnaya-veshh-na-sve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2019-11-07T08:16:00Z</dcterms:created>
  <dcterms:modified xsi:type="dcterms:W3CDTF">2019-11-07T09:02:00Z</dcterms:modified>
</cp:coreProperties>
</file>