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rPr>
          <w:b/>
          <w:bCs/>
          <w:sz w:val="28"/>
          <w:szCs w:val="28"/>
        </w:rPr>
      </w:pPr>
    </w:p>
    <w:p w:rsidR="00C623BE" w:rsidRDefault="00C623BE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both"/>
        <w:rPr>
          <w:sz w:val="28"/>
          <w:szCs w:val="28"/>
        </w:rPr>
      </w:pPr>
    </w:p>
    <w:p w:rsidR="00672113" w:rsidRPr="00AA2633" w:rsidRDefault="00672113" w:rsidP="00672113">
      <w:pPr>
        <w:pStyle w:val="Default"/>
        <w:jc w:val="center"/>
        <w:rPr>
          <w:b/>
          <w:bCs/>
          <w:sz w:val="28"/>
          <w:szCs w:val="28"/>
        </w:rPr>
      </w:pPr>
      <w:r w:rsidRPr="00AA2633">
        <w:rPr>
          <w:b/>
          <w:bCs/>
          <w:sz w:val="28"/>
          <w:szCs w:val="28"/>
        </w:rPr>
        <w:t>ДЕПАРТАМЕНТ ОБРАЗОВАНИЯ</w:t>
      </w:r>
    </w:p>
    <w:p w:rsidR="00672113" w:rsidRPr="00AA2633" w:rsidRDefault="00672113" w:rsidP="00672113">
      <w:pPr>
        <w:pStyle w:val="Default"/>
        <w:jc w:val="center"/>
        <w:rPr>
          <w:sz w:val="28"/>
          <w:szCs w:val="28"/>
        </w:rPr>
      </w:pPr>
      <w:r w:rsidRPr="00AA2633">
        <w:rPr>
          <w:b/>
          <w:bCs/>
          <w:sz w:val="28"/>
          <w:szCs w:val="28"/>
        </w:rPr>
        <w:t xml:space="preserve"> АДМИНИСТРАЦИИ ГОРОДА ЕКАТЕРИНБУРГА</w:t>
      </w:r>
    </w:p>
    <w:p w:rsidR="00672113" w:rsidRPr="00AA2633" w:rsidRDefault="00672113" w:rsidP="00672113">
      <w:pPr>
        <w:pStyle w:val="Default"/>
        <w:jc w:val="center"/>
        <w:rPr>
          <w:sz w:val="28"/>
          <w:szCs w:val="28"/>
        </w:rPr>
      </w:pPr>
      <w:r w:rsidRPr="00AA2633">
        <w:rPr>
          <w:sz w:val="28"/>
          <w:szCs w:val="28"/>
        </w:rPr>
        <w:t>ГОРОДСКОЙ КОНКУРС «ВОСПИТАТЬ ЧЕЛОВЕКА»</w:t>
      </w:r>
    </w:p>
    <w:p w:rsidR="00672113" w:rsidRPr="00AA2633" w:rsidRDefault="00E2067C" w:rsidP="006721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Номинация «Семейное воспитание</w:t>
      </w:r>
      <w:r w:rsidR="00672113" w:rsidRPr="00AA2633">
        <w:rPr>
          <w:sz w:val="28"/>
          <w:szCs w:val="28"/>
        </w:rPr>
        <w:t xml:space="preserve">» </w:t>
      </w:r>
    </w:p>
    <w:p w:rsidR="00672113" w:rsidRPr="00AA2633" w:rsidRDefault="00E2067C" w:rsidP="0067211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 ВОСПИТАТЕЛЬНОЙ ПРАКТИКИ</w:t>
      </w:r>
    </w:p>
    <w:p w:rsidR="00672113" w:rsidRPr="00AA2633" w:rsidRDefault="00672113" w:rsidP="00672113">
      <w:pPr>
        <w:pStyle w:val="Default"/>
        <w:jc w:val="center"/>
        <w:rPr>
          <w:sz w:val="28"/>
          <w:szCs w:val="28"/>
        </w:rPr>
      </w:pPr>
      <w:r w:rsidRPr="00AA2633">
        <w:rPr>
          <w:b/>
          <w:bCs/>
          <w:sz w:val="28"/>
          <w:szCs w:val="28"/>
        </w:rPr>
        <w:t>«</w:t>
      </w:r>
      <w:r w:rsidR="00E2067C">
        <w:rPr>
          <w:b/>
          <w:bCs/>
          <w:sz w:val="28"/>
          <w:szCs w:val="28"/>
        </w:rPr>
        <w:t>Клуб «Семейный встречи»</w:t>
      </w:r>
      <w:r w:rsidRPr="00AA2633">
        <w:rPr>
          <w:b/>
          <w:bCs/>
          <w:sz w:val="28"/>
          <w:szCs w:val="28"/>
        </w:rPr>
        <w:t>»</w:t>
      </w: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jc w:val="right"/>
        <w:rPr>
          <w:sz w:val="28"/>
          <w:szCs w:val="28"/>
          <w:highlight w:val="yellow"/>
        </w:rPr>
      </w:pPr>
    </w:p>
    <w:p w:rsidR="00C623BE" w:rsidRPr="00AA2633" w:rsidRDefault="00C623BE" w:rsidP="00672113">
      <w:pPr>
        <w:pStyle w:val="Default"/>
        <w:jc w:val="right"/>
        <w:rPr>
          <w:sz w:val="28"/>
          <w:szCs w:val="28"/>
          <w:highlight w:val="yellow"/>
        </w:rPr>
      </w:pPr>
    </w:p>
    <w:p w:rsidR="00672113" w:rsidRPr="00AA2633" w:rsidRDefault="00672113" w:rsidP="00672113">
      <w:pPr>
        <w:pStyle w:val="Default"/>
        <w:jc w:val="right"/>
        <w:rPr>
          <w:sz w:val="28"/>
          <w:szCs w:val="28"/>
        </w:rPr>
      </w:pPr>
      <w:r w:rsidRPr="00AA2633">
        <w:rPr>
          <w:b/>
          <w:bCs/>
          <w:sz w:val="28"/>
          <w:szCs w:val="28"/>
        </w:rPr>
        <w:t>Автор</w:t>
      </w:r>
      <w:r>
        <w:rPr>
          <w:b/>
          <w:bCs/>
          <w:sz w:val="28"/>
          <w:szCs w:val="28"/>
        </w:rPr>
        <w:t xml:space="preserve"> </w:t>
      </w:r>
      <w:r w:rsidRPr="00AA2633">
        <w:rPr>
          <w:b/>
          <w:bCs/>
          <w:sz w:val="28"/>
          <w:szCs w:val="28"/>
        </w:rPr>
        <w:t xml:space="preserve">воспитательной практики: </w:t>
      </w:r>
    </w:p>
    <w:p w:rsidR="00672113" w:rsidRPr="00AA2633" w:rsidRDefault="000E68E9" w:rsidP="00672113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Педагог-психолог</w:t>
      </w:r>
      <w:r w:rsidR="00672113" w:rsidRPr="00AA2633">
        <w:rPr>
          <w:b/>
          <w:bCs/>
          <w:sz w:val="28"/>
          <w:szCs w:val="28"/>
        </w:rPr>
        <w:t xml:space="preserve"> </w:t>
      </w:r>
    </w:p>
    <w:p w:rsidR="00672113" w:rsidRPr="00AA2633" w:rsidRDefault="00672113" w:rsidP="00672113">
      <w:pPr>
        <w:pStyle w:val="Default"/>
        <w:jc w:val="right"/>
        <w:rPr>
          <w:sz w:val="28"/>
          <w:szCs w:val="28"/>
        </w:rPr>
      </w:pPr>
      <w:r w:rsidRPr="00AA2633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>Д</w:t>
      </w:r>
      <w:r w:rsidRPr="00AA2633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>– детского сада № 250</w:t>
      </w:r>
      <w:r w:rsidRPr="00AA2633">
        <w:rPr>
          <w:b/>
          <w:bCs/>
          <w:sz w:val="28"/>
          <w:szCs w:val="28"/>
        </w:rPr>
        <w:t xml:space="preserve"> </w:t>
      </w:r>
    </w:p>
    <w:p w:rsidR="00672113" w:rsidRPr="00AA2633" w:rsidRDefault="00E2067C" w:rsidP="00672113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Пермякова Анастасия Ивановна</w:t>
      </w: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Default="00672113" w:rsidP="00672113">
      <w:pPr>
        <w:pStyle w:val="Default"/>
        <w:jc w:val="right"/>
        <w:rPr>
          <w:b/>
          <w:bCs/>
          <w:sz w:val="28"/>
          <w:szCs w:val="28"/>
        </w:rPr>
      </w:pPr>
    </w:p>
    <w:p w:rsidR="00C623BE" w:rsidRDefault="00C623BE" w:rsidP="00672113">
      <w:pPr>
        <w:pStyle w:val="Default"/>
        <w:jc w:val="right"/>
        <w:rPr>
          <w:b/>
          <w:bCs/>
          <w:sz w:val="28"/>
          <w:szCs w:val="28"/>
        </w:rPr>
      </w:pPr>
    </w:p>
    <w:p w:rsidR="00C623BE" w:rsidRPr="00AA2633" w:rsidRDefault="00C623BE" w:rsidP="00672113">
      <w:pPr>
        <w:pStyle w:val="Default"/>
        <w:jc w:val="right"/>
        <w:rPr>
          <w:b/>
          <w:bCs/>
          <w:sz w:val="28"/>
          <w:szCs w:val="28"/>
        </w:rPr>
      </w:pPr>
    </w:p>
    <w:p w:rsidR="00672113" w:rsidRPr="00AA2633" w:rsidRDefault="00672113" w:rsidP="00672113">
      <w:pPr>
        <w:pStyle w:val="Default"/>
        <w:jc w:val="center"/>
        <w:rPr>
          <w:sz w:val="28"/>
          <w:szCs w:val="28"/>
        </w:rPr>
      </w:pPr>
      <w:r w:rsidRPr="00AA2633">
        <w:rPr>
          <w:b/>
          <w:bCs/>
          <w:sz w:val="28"/>
          <w:szCs w:val="28"/>
        </w:rPr>
        <w:t>г. Екатеринбург</w:t>
      </w:r>
    </w:p>
    <w:p w:rsidR="00672113" w:rsidRPr="00AA2633" w:rsidRDefault="00E2067C" w:rsidP="00672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672113" w:rsidRPr="00AA2633" w:rsidSect="00C623BE">
          <w:footerReference w:type="default" r:id="rId6"/>
          <w:pgSz w:w="11906" w:h="16838"/>
          <w:pgMar w:top="709" w:right="707" w:bottom="709" w:left="709" w:header="283" w:footer="283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2024</w:t>
      </w:r>
    </w:p>
    <w:tbl>
      <w:tblPr>
        <w:tblW w:w="10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4"/>
        <w:gridCol w:w="6096"/>
      </w:tblGrid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Полное название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AA2633" w:rsidRDefault="00E2067C" w:rsidP="0067211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«Семейные встречи»</w:t>
            </w:r>
          </w:p>
          <w:p w:rsidR="00672113" w:rsidRPr="00AA2633" w:rsidRDefault="00672113" w:rsidP="00DA4AB1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113" w:rsidRPr="00AA2633" w:rsidTr="00CB5C12">
        <w:trPr>
          <w:trHeight w:val="99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ФИО, должность и наименование образовательной организации авторов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AA2633" w:rsidRDefault="00E2067C" w:rsidP="0067211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Пермякова Анастасия Ивановна, педагог-психолог </w:t>
            </w:r>
            <w:r w:rsidR="00672113">
              <w:rPr>
                <w:rFonts w:ascii="Times New Roman" w:hAnsi="Times New Roman"/>
                <w:sz w:val="28"/>
                <w:szCs w:val="28"/>
              </w:rPr>
              <w:t>МБДОУ – детского сада № 250</w:t>
            </w:r>
          </w:p>
          <w:p w:rsidR="00672113" w:rsidRPr="00AA2633" w:rsidRDefault="00672113" w:rsidP="00DA4AB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Аннотация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Клуб «Семейные встречи» в детском саду — это уникальная инициатива, направленная на сохранение и укрепление семейных ценностей и традиций. В рамках мероприятий клуба мы создаем пространство для доверительного общения между родителями, детьми и педагогами, способствуя формированию крепких связей внутри семьи и взаимодействию с окружающим сообществом.</w:t>
            </w:r>
          </w:p>
          <w:p w:rsidR="00672113" w:rsidRPr="00AA2633" w:rsidRDefault="008E0D9B" w:rsidP="000E6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 наших встречах проводятся различные мастер-классы, творче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ские, игровые</w:t>
            </w:r>
            <w:r w:rsidR="000E68E9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 занятия и тренинги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, которые помогают родителям и детям совместно проводить время, делиться опытом и учиться друг у друга. 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Ключевые слова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AA2633" w:rsidRDefault="008E0D9B" w:rsidP="00DA4AB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Семья, семейные ценности, традиции, доверительные детско-родительские отношения.</w:t>
            </w:r>
          </w:p>
        </w:tc>
      </w:tr>
      <w:tr w:rsidR="00672113" w:rsidRPr="00AA2633" w:rsidTr="00CB5C12">
        <w:trPr>
          <w:trHeight w:val="387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Актуальность внедрения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Укрепление семейных связей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: В условиях современного мира, где время для общения между членами семьи часто ограничено, клуб «Семейные встречи» предоставляет возможность родителям и детям проводить время вместе, укрепляя эмоциональные связи и создавая общие воспоминания.</w:t>
            </w:r>
          </w:p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Поддержка воспитания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: Воспитание — это совместный процесс, и участие родителей в жизни детского сада позволяет им лучше понять подходы и методы, используемые педагогами. Это способствует единству воспитательных усилий и более гармоничному развитию ребенка.</w:t>
            </w:r>
          </w:p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3. 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Обмен опытом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: Клуб создает платформу для обмена опытом между семьями. Родители могут делиться успешными практиками, находить поддержку в сложных вопросах воспитания и получать новые идеи для совместного досуга с детьми.</w:t>
            </w:r>
          </w:p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Социальная адаптация детей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: Участие в совместных мероприятиях помогает детям развивать социальные навыки, учиться взаимодействовать с ровесниками и взрослыми, 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что важно для их дальнейшей адаптации в обществе.</w:t>
            </w:r>
          </w:p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5. 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Создание позитивной атмосферы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: Клуб способствует формированию дружелюбной и поддерживающей среды как для детей, так и для родителей, что положительно сказывается на общем климате в детском саду.</w:t>
            </w:r>
          </w:p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6. 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Развитие творческих способностей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: Мастер-классы и творческие занятия стимулируют креативность как у детей, так и у родителей, способствуя развитию различных навыков и талантов.</w:t>
            </w:r>
          </w:p>
          <w:p w:rsidR="008E0D9B" w:rsidRPr="008E0D9B" w:rsidRDefault="008E0D9B" w:rsidP="008E0D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7. </w:t>
            </w:r>
            <w:r w:rsidRPr="008E0D9B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eastAsia="ru-RU"/>
              </w:rPr>
              <w:t>Психологическая поддержка</w:t>
            </w: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: Совместные встречи помогают родителям чувствовать себя менее одинокими в вопросах воспитания, создавая сообщество поддержки и взаимопомощи.</w:t>
            </w:r>
          </w:p>
          <w:p w:rsidR="00672113" w:rsidRPr="00CB5C12" w:rsidRDefault="008E0D9B" w:rsidP="00CB5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8E0D9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Внедрение клуба «Семейные встречи» в детском саду является актуальным шагом к созданию комплексной системы поддержки семейного воспитания, что в конечном итоге ведет к более гармоничному развитию детей и укреплению семейных ценностей.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lastRenderedPageBreak/>
              <w:t>Цель и задачи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1C" w:rsidRPr="003E241C" w:rsidRDefault="003E241C" w:rsidP="00122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128B">
              <w:rPr>
                <w:rFonts w:cstheme="minorHAnsi"/>
                <w:b/>
                <w:sz w:val="28"/>
                <w:szCs w:val="28"/>
              </w:rPr>
              <w:t xml:space="preserve">Цель: </w:t>
            </w:r>
            <w:r w:rsidRPr="003E241C">
              <w:rPr>
                <w:rFonts w:ascii="Times New Roman" w:hAnsi="Times New Roman"/>
                <w:sz w:val="28"/>
                <w:szCs w:val="28"/>
              </w:rPr>
              <w:t>Установление сотрудничества детского сада и семьи в вопросах преемственности воспитания детей дошкольного возраста и создание системы психолого-педагогического сопровождения родителей в процессе образования ребёнка в период дошкольного детства.</w:t>
            </w:r>
          </w:p>
          <w:p w:rsidR="003E241C" w:rsidRPr="00A742D7" w:rsidRDefault="003E241C" w:rsidP="0012243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42D7">
              <w:rPr>
                <w:b/>
                <w:bCs/>
                <w:sz w:val="28"/>
                <w:szCs w:val="28"/>
              </w:rPr>
              <w:t>Задачи:</w:t>
            </w:r>
          </w:p>
          <w:p w:rsidR="003E241C" w:rsidRPr="00A742D7" w:rsidRDefault="003E241C" w:rsidP="0012243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42D7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Проведение совместных мероприятий, мастер-классов, </w:t>
            </w:r>
            <w:r w:rsidRPr="00A742D7">
              <w:rPr>
                <w:sz w:val="28"/>
                <w:szCs w:val="28"/>
              </w:rPr>
              <w:t xml:space="preserve"> и встреч для родителей и детей.</w:t>
            </w:r>
          </w:p>
          <w:p w:rsidR="003E241C" w:rsidRPr="00A742D7" w:rsidRDefault="003E241C" w:rsidP="0012243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2D7">
              <w:rPr>
                <w:sz w:val="28"/>
                <w:szCs w:val="28"/>
              </w:rPr>
              <w:t>  Создание платформы для обсуждения вопросов воспитания, обучения и развития детей.</w:t>
            </w:r>
          </w:p>
          <w:p w:rsidR="003E241C" w:rsidRPr="00A742D7" w:rsidRDefault="003E241C" w:rsidP="0012243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42D7">
              <w:rPr>
                <w:sz w:val="28"/>
                <w:szCs w:val="28"/>
              </w:rPr>
              <w:t>3. Разработка информационных материалов, брошюр и рекомендаций по различным аспектам воспитания.</w:t>
            </w:r>
          </w:p>
          <w:p w:rsidR="003E241C" w:rsidRPr="00A742D7" w:rsidRDefault="003E241C" w:rsidP="0012243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42D7">
              <w:rPr>
                <w:sz w:val="28"/>
                <w:szCs w:val="28"/>
              </w:rPr>
              <w:t xml:space="preserve">4. Поощрение участия родителей в жизни детского сада.  </w:t>
            </w:r>
          </w:p>
          <w:p w:rsidR="003E241C" w:rsidRPr="003E241C" w:rsidRDefault="003E241C" w:rsidP="00122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41C">
              <w:rPr>
                <w:rFonts w:ascii="Times New Roman" w:hAnsi="Times New Roman"/>
                <w:sz w:val="28"/>
                <w:szCs w:val="28"/>
              </w:rPr>
              <w:t>5.Активизировать работу учреждения с родителями (законными представителями) воспитанников, создание социально-педагогической среды «ребёнок-детский сад-семья»;</w:t>
            </w:r>
          </w:p>
          <w:p w:rsidR="003E241C" w:rsidRPr="003E241C" w:rsidRDefault="003E241C" w:rsidP="00122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41C">
              <w:rPr>
                <w:rFonts w:ascii="Times New Roman" w:hAnsi="Times New Roman"/>
                <w:sz w:val="28"/>
                <w:szCs w:val="28"/>
              </w:rPr>
              <w:t>6.Оказывать</w:t>
            </w:r>
            <w:r w:rsidR="0012243C">
              <w:rPr>
                <w:rFonts w:ascii="Times New Roman" w:hAnsi="Times New Roman"/>
                <w:sz w:val="28"/>
                <w:szCs w:val="28"/>
              </w:rPr>
              <w:t xml:space="preserve"> психолого-педагогическую помощь</w:t>
            </w:r>
            <w:r w:rsidRPr="003E241C">
              <w:rPr>
                <w:rFonts w:ascii="Times New Roman" w:hAnsi="Times New Roman"/>
                <w:sz w:val="28"/>
                <w:szCs w:val="28"/>
              </w:rPr>
              <w:t xml:space="preserve"> родителям (законным представителям) в создании </w:t>
            </w:r>
            <w:r w:rsidRPr="003E241C">
              <w:rPr>
                <w:rFonts w:ascii="Times New Roman" w:hAnsi="Times New Roman"/>
                <w:sz w:val="28"/>
                <w:szCs w:val="28"/>
              </w:rPr>
              <w:lastRenderedPageBreak/>
              <w:t>благоприятного психоэмоционального климата в семьях детей;</w:t>
            </w:r>
          </w:p>
          <w:p w:rsidR="003E241C" w:rsidRPr="003E241C" w:rsidRDefault="003E241C" w:rsidP="00122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41C">
              <w:rPr>
                <w:rFonts w:ascii="Times New Roman" w:hAnsi="Times New Roman"/>
                <w:sz w:val="28"/>
                <w:szCs w:val="28"/>
              </w:rPr>
              <w:t>7. Повышать психолого-педагогической культуру родителей;</w:t>
            </w:r>
          </w:p>
          <w:p w:rsidR="003E241C" w:rsidRPr="003E241C" w:rsidRDefault="003E241C" w:rsidP="00122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41C">
              <w:rPr>
                <w:rFonts w:ascii="Times New Roman" w:hAnsi="Times New Roman"/>
                <w:sz w:val="28"/>
                <w:szCs w:val="28"/>
              </w:rPr>
              <w:t>8. формировать положительные установки в воспитании детей;</w:t>
            </w:r>
          </w:p>
          <w:p w:rsidR="003E241C" w:rsidRPr="003E241C" w:rsidRDefault="003E241C" w:rsidP="001224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41C">
              <w:rPr>
                <w:rFonts w:ascii="Times New Roman" w:hAnsi="Times New Roman"/>
                <w:sz w:val="28"/>
                <w:szCs w:val="28"/>
              </w:rPr>
              <w:t>9. гармонизация детско-родительских отношений;</w:t>
            </w:r>
          </w:p>
          <w:p w:rsidR="007F3E01" w:rsidRPr="00CB5C12" w:rsidRDefault="003E241C" w:rsidP="00AE2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41C">
              <w:rPr>
                <w:rFonts w:ascii="Times New Roman" w:hAnsi="Times New Roman"/>
                <w:sz w:val="28"/>
                <w:szCs w:val="28"/>
              </w:rPr>
              <w:t>10.способствовать установлению доверительных отношений между родителями и детским садом.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</w:rPr>
              <w:lastRenderedPageBreak/>
              <w:t>Целевая аудитория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AA2633" w:rsidRDefault="00AE28F3" w:rsidP="00AE28F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дошкольного возраста</w:t>
            </w:r>
            <w:r w:rsidR="003E241C">
              <w:rPr>
                <w:rFonts w:ascii="Times New Roman" w:hAnsi="Times New Roman"/>
                <w:sz w:val="28"/>
                <w:szCs w:val="28"/>
              </w:rPr>
              <w:t>, родители.</w:t>
            </w:r>
          </w:p>
          <w:p w:rsidR="00672113" w:rsidRPr="00AA2633" w:rsidRDefault="00672113" w:rsidP="00DA4AB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Краткий анализ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CB5C12" w:rsidRDefault="00672113" w:rsidP="00DA4AB1">
            <w:pPr>
              <w:pStyle w:val="1"/>
              <w:spacing w:before="0" w:after="0"/>
            </w:pPr>
            <w:r w:rsidRPr="00AA2633">
              <w:rPr>
                <w:color w:val="000000"/>
                <w:sz w:val="28"/>
                <w:szCs w:val="28"/>
                <w:highlight w:val="white"/>
              </w:rPr>
              <w:t>Представлен в приложении № 1 Паспорта воспитательной практики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Технологии и методы реализации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47D" w:rsidRDefault="0037347D" w:rsidP="0037347D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</w:pPr>
            <w:r w:rsidRPr="0037347D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- здоровьесберегающие технологии;</w:t>
            </w:r>
          </w:p>
          <w:p w:rsidR="0037347D" w:rsidRPr="0037347D" w:rsidRDefault="0037347D" w:rsidP="0037347D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 xml:space="preserve">- </w:t>
            </w:r>
            <w:r w:rsidRPr="0037347D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информационно-коммуникационные технологии;</w:t>
            </w:r>
          </w:p>
          <w:p w:rsidR="0037347D" w:rsidRPr="0037347D" w:rsidRDefault="0037347D" w:rsidP="0037347D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 xml:space="preserve">- </w:t>
            </w:r>
            <w:r w:rsidRPr="0037347D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технологии развития творческих спос</w:t>
            </w:r>
            <w:r w:rsidR="003E241C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обностей дошкольников</w:t>
            </w:r>
            <w:r w:rsidRPr="0037347D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;</w:t>
            </w:r>
          </w:p>
          <w:p w:rsidR="00672113" w:rsidRPr="00CB5C12" w:rsidRDefault="0037347D" w:rsidP="00CB5C12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 xml:space="preserve">- </w:t>
            </w:r>
            <w:r w:rsidRPr="0037347D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игров</w:t>
            </w:r>
            <w:r w:rsidR="003E241C"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ые технологии</w:t>
            </w:r>
            <w:r>
              <w:rPr>
                <w:bCs/>
                <w:color w:val="000000"/>
                <w:sz w:val="28"/>
                <w:szCs w:val="28"/>
                <w:highlight w:val="white"/>
                <w:lang w:eastAsia="zh-CN"/>
              </w:rPr>
              <w:t>;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 xml:space="preserve">Ресурсы, необходимые для реализации воспитательной практики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napToGrid w:val="0"/>
              <w:spacing w:before="0" w:after="0"/>
              <w:rPr>
                <w:sz w:val="28"/>
                <w:szCs w:val="28"/>
              </w:rPr>
            </w:pPr>
          </w:p>
          <w:p w:rsidR="00672113" w:rsidRPr="00AA2633" w:rsidRDefault="00672113" w:rsidP="00DA4AB1">
            <w:pPr>
              <w:pStyle w:val="1"/>
              <w:snapToGrid w:val="0"/>
              <w:spacing w:before="0" w:after="0"/>
              <w:rPr>
                <w:sz w:val="28"/>
                <w:szCs w:val="28"/>
              </w:rPr>
            </w:pPr>
          </w:p>
          <w:p w:rsidR="00672113" w:rsidRPr="00AA2633" w:rsidRDefault="00672113" w:rsidP="00DA4AB1">
            <w:pPr>
              <w:pStyle w:val="1"/>
              <w:snapToGrid w:val="0"/>
              <w:spacing w:before="0" w:after="0"/>
              <w:rPr>
                <w:sz w:val="28"/>
                <w:szCs w:val="28"/>
              </w:rPr>
            </w:pP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>Период реализации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Default="00672113" w:rsidP="005821F2">
            <w:pPr>
              <w:pStyle w:val="1"/>
              <w:spacing w:before="0" w:after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A2633">
              <w:rPr>
                <w:bCs/>
                <w:color w:val="000000"/>
                <w:sz w:val="28"/>
                <w:szCs w:val="28"/>
                <w:shd w:val="clear" w:color="auto" w:fill="FFFFFF"/>
              </w:rPr>
              <w:t>Период: </w:t>
            </w:r>
            <w:r w:rsidR="003E241C">
              <w:rPr>
                <w:bCs/>
                <w:color w:val="000000"/>
                <w:sz w:val="28"/>
                <w:szCs w:val="28"/>
                <w:shd w:val="clear" w:color="auto" w:fill="FFFFFF"/>
              </w:rPr>
              <w:t>с 01.09.2024 по15.05.2025г.</w:t>
            </w:r>
          </w:p>
          <w:p w:rsidR="003E241C" w:rsidRPr="00B97966" w:rsidRDefault="003E241C" w:rsidP="003E241C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План-график реализации воспитательной  практики по Диаграмме Ганта, Приложение № 2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AA2633" w:rsidRDefault="00672113" w:rsidP="00DA4AB1">
            <w:pPr>
              <w:pStyle w:val="1"/>
              <w:spacing w:before="0" w:after="0"/>
            </w:pPr>
            <w:r w:rsidRPr="00AA2633">
              <w:rPr>
                <w:bCs/>
                <w:color w:val="000000"/>
                <w:sz w:val="28"/>
                <w:szCs w:val="28"/>
                <w:highlight w:val="white"/>
              </w:rPr>
              <w:t xml:space="preserve">Ожидаемые результаты воспитательной практики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4B8" w:rsidRPr="009334B8" w:rsidRDefault="009334B8" w:rsidP="00933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</w:t>
            </w:r>
            <w:r w:rsidRPr="009334B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Укрепление семейных ценностей</w:t>
            </w: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Регулярные встречи помогут родителям и детям осознать важность семейных традиций, что способствует формированию устойчивых ценностей и норм в семье.</w:t>
            </w:r>
          </w:p>
          <w:p w:rsidR="009334B8" w:rsidRPr="009334B8" w:rsidRDefault="009334B8" w:rsidP="00933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  <w:r w:rsidRPr="009334B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доверительных отношений</w:t>
            </w: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Участие в совместных мероприятиях способствует открытости и доверию между родителями и детьми, а также между родителями и педагогами, что создает более комфортную атмосферу для общения.</w:t>
            </w:r>
          </w:p>
          <w:p w:rsidR="009334B8" w:rsidRPr="009334B8" w:rsidRDefault="009334B8" w:rsidP="00933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3. </w:t>
            </w:r>
            <w:r w:rsidRPr="009334B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Повышение вовлеченности родителей</w:t>
            </w: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Активное участие родителей в жизни детского сада способствует их большему интересу к образовательному процессу и воспитанию детей, что положительно сказывается на их развитии.</w:t>
            </w:r>
          </w:p>
          <w:p w:rsidR="009334B8" w:rsidRPr="009334B8" w:rsidRDefault="009334B8" w:rsidP="00933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4. </w:t>
            </w:r>
            <w:r w:rsidRPr="009334B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Социальная адаптация детей</w:t>
            </w: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Дети учатся взаимодействовать не только с ровесниками, но и </w:t>
            </w: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 взрослыми, что помогает им развивать социальные навыки и уверенность в себе.</w:t>
            </w:r>
          </w:p>
          <w:p w:rsidR="001E13F1" w:rsidRPr="00CB5C12" w:rsidRDefault="009334B8" w:rsidP="00CB5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5. </w:t>
            </w:r>
            <w:r w:rsidRPr="009334B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Создание позитивного климата в детском саду</w:t>
            </w:r>
            <w:r w:rsidRPr="00933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Доверительные отношения между всеми участниками процесса способствуют созданию дружелюбной и поддерживающей атмосферы, что важно для эмоционального благополучия </w:t>
            </w:r>
          </w:p>
        </w:tc>
      </w:tr>
      <w:tr w:rsidR="00672113" w:rsidRPr="00AA2633" w:rsidTr="00CB5C1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113" w:rsidRPr="006F638B" w:rsidRDefault="00672113" w:rsidP="00DA4AB1">
            <w:pPr>
              <w:spacing w:after="0" w:line="240" w:lineRule="auto"/>
              <w:rPr>
                <w:rFonts w:ascii="Times New Roman" w:hAnsi="Times New Roman"/>
              </w:rPr>
            </w:pPr>
            <w:r w:rsidRPr="00AA2633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lastRenderedPageBreak/>
              <w:t>Описание воспитательной практики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113" w:rsidRPr="00AA2633" w:rsidRDefault="009334B8" w:rsidP="00CB5C12">
            <w:pPr>
              <w:pStyle w:val="a6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742D7">
              <w:rPr>
                <w:sz w:val="28"/>
                <w:szCs w:val="28"/>
              </w:rPr>
              <w:t>Работа клуба «Семейные встречи» направлена на повышение психолого-педагогической культуры родителей, формирование у них педагогических умений и навыков, выстраивание доверительных, партнёрских отношений, а также вовлечение родителей в коррекционно-образовательное пространство.</w:t>
            </w:r>
          </w:p>
        </w:tc>
      </w:tr>
    </w:tbl>
    <w:p w:rsidR="0037347D" w:rsidRDefault="0037347D" w:rsidP="00B97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7966" w:rsidRPr="002D79A2" w:rsidRDefault="00B97966" w:rsidP="00B97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D79A2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риложение 1</w:t>
      </w:r>
    </w:p>
    <w:p w:rsidR="00672113" w:rsidRDefault="00B97966" w:rsidP="00672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Паспорта воспитательной практики</w:t>
      </w:r>
    </w:p>
    <w:p w:rsidR="0037347D" w:rsidRDefault="0037347D" w:rsidP="00672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B97966" w:rsidRPr="00CB5C12" w:rsidRDefault="00B97966" w:rsidP="00B97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3"/>
        </w:rPr>
      </w:pPr>
      <w:r w:rsidRPr="00CB5C12">
        <w:rPr>
          <w:rFonts w:ascii="Times New Roman" w:hAnsi="Times New Roman"/>
          <w:color w:val="000000"/>
          <w:sz w:val="28"/>
          <w:szCs w:val="23"/>
        </w:rPr>
        <w:t>Краткий анализ воспитательной практики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4971"/>
        <w:gridCol w:w="4952"/>
      </w:tblGrid>
      <w:tr w:rsidR="00EB5197" w:rsidTr="00CB5C12">
        <w:tc>
          <w:tcPr>
            <w:tcW w:w="9923" w:type="dxa"/>
            <w:gridSpan w:val="2"/>
          </w:tcPr>
          <w:p w:rsidR="00EB5197" w:rsidRPr="00CB5C12" w:rsidRDefault="00EB5197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Внутренние факторы</w:t>
            </w:r>
          </w:p>
        </w:tc>
      </w:tr>
      <w:tr w:rsidR="00B97966" w:rsidTr="00CB5C12">
        <w:tc>
          <w:tcPr>
            <w:tcW w:w="4971" w:type="dxa"/>
          </w:tcPr>
          <w:p w:rsidR="00B97966" w:rsidRPr="00CB5C12" w:rsidRDefault="00B97966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4952" w:type="dxa"/>
          </w:tcPr>
          <w:p w:rsidR="00B97966" w:rsidRPr="00CB5C12" w:rsidRDefault="00EB5197" w:rsidP="00EB5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Слабые стороны </w:t>
            </w:r>
          </w:p>
        </w:tc>
      </w:tr>
      <w:tr w:rsidR="00EB5197" w:rsidTr="00CB5C12">
        <w:tc>
          <w:tcPr>
            <w:tcW w:w="4971" w:type="dxa"/>
          </w:tcPr>
          <w:p w:rsidR="00EB5197" w:rsidRPr="00CB5C12" w:rsidRDefault="00EB5197" w:rsidP="00EB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последовательности, системности в </w:t>
            </w:r>
            <w:r w:rsidR="009334B8"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работе педагога-психолога</w:t>
            </w:r>
          </w:p>
          <w:p w:rsidR="00EB5197" w:rsidRPr="00CB5C12" w:rsidRDefault="00EB5197" w:rsidP="00EB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Высококвалифицированный педагог</w:t>
            </w:r>
          </w:p>
          <w:p w:rsidR="00EB5197" w:rsidRPr="00CB5C12" w:rsidRDefault="00EB5197" w:rsidP="00EB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Принцип подбора раздаточного материала</w:t>
            </w:r>
          </w:p>
          <w:p w:rsidR="00EB5197" w:rsidRPr="00CB5C12" w:rsidRDefault="005821F2" w:rsidP="00EB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Интерактивное взаимодействие </w:t>
            </w:r>
            <w:r w:rsidR="00EB5197"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родителями </w:t>
            </w:r>
          </w:p>
        </w:tc>
        <w:tc>
          <w:tcPr>
            <w:tcW w:w="4952" w:type="dxa"/>
          </w:tcPr>
          <w:p w:rsidR="00EB5197" w:rsidRPr="00CB5C12" w:rsidRDefault="00EB5197" w:rsidP="00EB5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CB5C12">
              <w:rPr>
                <w:rFonts w:ascii="Times New Roman" w:eastAsia="Times New Roman" w:hAnsi="Times New Roman"/>
                <w:bCs/>
                <w:sz w:val="28"/>
                <w:szCs w:val="28"/>
              </w:rPr>
              <w:t>Недостаточная включенность родителей в жизнь детского сада</w:t>
            </w:r>
            <w:r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5821F2" w:rsidRPr="00CB5C12" w:rsidRDefault="005821F2" w:rsidP="0037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 xml:space="preserve">Недостаточное количество времени для </w:t>
            </w:r>
            <w:r w:rsidR="0037347D"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реализации</w:t>
            </w:r>
            <w:r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37347D"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методики</w:t>
            </w:r>
            <w:r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 xml:space="preserve"> в обра</w:t>
            </w:r>
            <w:r w:rsidR="0037347D" w:rsidRPr="00CB5C12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зовательном процессе</w:t>
            </w:r>
          </w:p>
        </w:tc>
      </w:tr>
      <w:tr w:rsidR="00EB5197" w:rsidTr="00CB5C12">
        <w:tc>
          <w:tcPr>
            <w:tcW w:w="9923" w:type="dxa"/>
            <w:gridSpan w:val="2"/>
          </w:tcPr>
          <w:p w:rsidR="00EB5197" w:rsidRPr="00CB5C12" w:rsidRDefault="00EB5197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Внешние факторы</w:t>
            </w:r>
          </w:p>
        </w:tc>
      </w:tr>
      <w:tr w:rsidR="00B97966" w:rsidTr="00CB5C12">
        <w:tc>
          <w:tcPr>
            <w:tcW w:w="4971" w:type="dxa"/>
          </w:tcPr>
          <w:p w:rsidR="00B97966" w:rsidRPr="00CB5C12" w:rsidRDefault="00EB5197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Возможности</w:t>
            </w:r>
          </w:p>
        </w:tc>
        <w:tc>
          <w:tcPr>
            <w:tcW w:w="4952" w:type="dxa"/>
          </w:tcPr>
          <w:p w:rsidR="00B97966" w:rsidRPr="00CB5C12" w:rsidRDefault="00EB5197" w:rsidP="00EB5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Угрозы </w:t>
            </w:r>
          </w:p>
        </w:tc>
      </w:tr>
      <w:tr w:rsidR="00EB5197" w:rsidTr="00CB5C12">
        <w:tc>
          <w:tcPr>
            <w:tcW w:w="4971" w:type="dxa"/>
          </w:tcPr>
          <w:p w:rsidR="00EB5197" w:rsidRPr="00CB5C12" w:rsidRDefault="005821F2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опыта внедрения воспитательной практики.</w:t>
            </w:r>
          </w:p>
          <w:p w:rsidR="005821F2" w:rsidRPr="00CB5C12" w:rsidRDefault="005821F2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 социальными партнерами в вопросах воспитания</w:t>
            </w:r>
          </w:p>
          <w:p w:rsidR="0037347D" w:rsidRPr="00CB5C12" w:rsidRDefault="0037347D" w:rsidP="00B97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</w:tcPr>
          <w:p w:rsidR="00EB5197" w:rsidRPr="00CB5C12" w:rsidRDefault="005821F2" w:rsidP="00EB5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мультипликационного- материала способствует риску гаджеджетозависимости</w:t>
            </w:r>
            <w:r w:rsidR="0037347D" w:rsidRPr="00CB5C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97966" w:rsidRPr="00AA2633" w:rsidRDefault="00B97966" w:rsidP="00B97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672113" w:rsidRPr="00AA2633" w:rsidRDefault="00672113" w:rsidP="00672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2D79A2" w:rsidRPr="002D79A2" w:rsidRDefault="002D79A2" w:rsidP="002D7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D79A2" w:rsidRDefault="002D79A2" w:rsidP="002D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2243C" w:rsidRDefault="0012243C" w:rsidP="002D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2243C" w:rsidRDefault="0012243C" w:rsidP="002D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2243C" w:rsidRDefault="0012243C" w:rsidP="002D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2243C" w:rsidRDefault="0012243C" w:rsidP="002D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2243C" w:rsidRPr="002D79A2" w:rsidRDefault="0012243C" w:rsidP="002D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2243C" w:rsidRPr="0012243C" w:rsidRDefault="0012243C" w:rsidP="0012243C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24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2</w:t>
      </w:r>
    </w:p>
    <w:p w:rsidR="0012243C" w:rsidRPr="0012243C" w:rsidRDefault="0012243C" w:rsidP="0012243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243C">
        <w:rPr>
          <w:rFonts w:ascii="Times New Roman" w:eastAsia="Times New Roman" w:hAnsi="Times New Roman"/>
          <w:b/>
          <w:sz w:val="28"/>
          <w:szCs w:val="28"/>
          <w:lang w:eastAsia="ru-RU"/>
        </w:rPr>
        <w:t>План-г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рафик реализации воспитательной</w:t>
      </w:r>
      <w:r w:rsidRPr="001224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практики</w:t>
      </w:r>
    </w:p>
    <w:p w:rsidR="0012243C" w:rsidRPr="0012243C" w:rsidRDefault="0012243C" w:rsidP="0012243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243C">
        <w:rPr>
          <w:rFonts w:ascii="Times New Roman" w:eastAsia="Times New Roman" w:hAnsi="Times New Roman"/>
          <w:b/>
          <w:sz w:val="28"/>
          <w:szCs w:val="28"/>
          <w:lang w:eastAsia="ru-RU"/>
        </w:rPr>
        <w:t>Клуб «Семейные встречи»</w:t>
      </w:r>
    </w:p>
    <w:p w:rsidR="0012243C" w:rsidRPr="0012243C" w:rsidRDefault="0012243C" w:rsidP="0012243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243C">
        <w:rPr>
          <w:rFonts w:ascii="Times New Roman" w:eastAsia="Times New Roman" w:hAnsi="Times New Roman"/>
          <w:b/>
          <w:sz w:val="28"/>
          <w:szCs w:val="28"/>
          <w:lang w:eastAsia="ru-RU"/>
        </w:rPr>
        <w:t>(Диаграмма Ганта)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851"/>
        <w:gridCol w:w="708"/>
        <w:gridCol w:w="709"/>
        <w:gridCol w:w="709"/>
        <w:gridCol w:w="709"/>
        <w:gridCol w:w="708"/>
        <w:gridCol w:w="851"/>
        <w:gridCol w:w="709"/>
        <w:gridCol w:w="532"/>
      </w:tblGrid>
      <w:tr w:rsidR="0012243C" w:rsidRPr="00CB5C12" w:rsidTr="006E25E3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Задачи и мероприятия воспитательной практики</w:t>
            </w:r>
          </w:p>
        </w:tc>
        <w:tc>
          <w:tcPr>
            <w:tcW w:w="7195" w:type="dxa"/>
            <w:gridSpan w:val="10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Сроки реализации, мес.</w:t>
            </w:r>
          </w:p>
        </w:tc>
      </w:tr>
      <w:tr w:rsidR="0012243C" w:rsidRPr="00CB5C12" w:rsidTr="0012243C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август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bookmarkStart w:id="0" w:name="_GoBack"/>
            <w:bookmarkEnd w:id="0"/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024</w:t>
            </w: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сентябрь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октябрь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ноябрь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декабрь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январь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февраль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март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апрель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2025</w:t>
            </w:r>
          </w:p>
        </w:tc>
        <w:tc>
          <w:tcPr>
            <w:tcW w:w="532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май</w:t>
            </w:r>
          </w:p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B5C12">
              <w:rPr>
                <w:rFonts w:ascii="Times New Roman" w:eastAsia="Times New Roman" w:hAnsi="Times New Roman"/>
                <w:sz w:val="14"/>
                <w:szCs w:val="14"/>
              </w:rPr>
              <w:t>2025</w:t>
            </w:r>
          </w:p>
        </w:tc>
      </w:tr>
      <w:tr w:rsidR="0012243C" w:rsidRPr="00CB5C12" w:rsidTr="006E25E3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 xml:space="preserve">Определение темы </w:t>
            </w:r>
          </w:p>
        </w:tc>
        <w:tc>
          <w:tcPr>
            <w:tcW w:w="709" w:type="dxa"/>
            <w:shd w:val="clear" w:color="auto" w:fill="FFFF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6E25E3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Разработка плана реализации воспит.практики</w:t>
            </w:r>
          </w:p>
        </w:tc>
        <w:tc>
          <w:tcPr>
            <w:tcW w:w="709" w:type="dxa"/>
            <w:shd w:val="clear" w:color="auto" w:fill="FFFF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12243C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Составление графика мероприятий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12243C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Реализация воспит.практики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gree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shd w:val="clear" w:color="auto" w:fill="00B05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12243C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1-е мероприятие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FF00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12243C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2-е мероприятие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FF00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12243C">
        <w:tc>
          <w:tcPr>
            <w:tcW w:w="2376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CB5C12">
              <w:rPr>
                <w:rFonts w:ascii="Times New Roman" w:eastAsia="Times New Roman" w:hAnsi="Times New Roman"/>
              </w:rPr>
              <w:t>3-е мероприятие</w:t>
            </w: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FF00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6E25E3">
        <w:trPr>
          <w:trHeight w:val="2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4- мероприятие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00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2243C" w:rsidRPr="00CB5C12" w:rsidTr="006E25E3">
        <w:trPr>
          <w:trHeight w:val="326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5C12">
              <w:rPr>
                <w:rFonts w:ascii="Times New Roman" w:eastAsia="Times New Roman" w:hAnsi="Times New Roman"/>
              </w:rPr>
              <w:t>5-е мероприятие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F0000"/>
          </w:tcPr>
          <w:p w:rsidR="0012243C" w:rsidRPr="00CB5C12" w:rsidRDefault="0012243C" w:rsidP="00122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2243C" w:rsidRPr="0012243C" w:rsidRDefault="0012243C" w:rsidP="0012243C">
      <w:pPr>
        <w:jc w:val="center"/>
        <w:rPr>
          <w:rFonts w:eastAsia="Times New Roman"/>
          <w:lang w:eastAsia="ru-RU"/>
        </w:rPr>
      </w:pPr>
    </w:p>
    <w:p w:rsidR="0012243C" w:rsidRPr="0012243C" w:rsidRDefault="0012243C" w:rsidP="0012243C">
      <w:pPr>
        <w:jc w:val="center"/>
        <w:rPr>
          <w:rFonts w:eastAsia="Times New Roman"/>
          <w:lang w:eastAsia="ru-RU"/>
        </w:rPr>
      </w:pPr>
    </w:p>
    <w:p w:rsidR="007676BB" w:rsidRDefault="007676BB"/>
    <w:sectPr w:rsidR="007676BB" w:rsidSect="00CB5C12">
      <w:pgSz w:w="11906" w:h="16838"/>
      <w:pgMar w:top="851" w:right="850" w:bottom="113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8D" w:rsidRDefault="00961B8D">
      <w:pPr>
        <w:spacing w:after="0" w:line="240" w:lineRule="auto"/>
      </w:pPr>
      <w:r>
        <w:separator/>
      </w:r>
    </w:p>
  </w:endnote>
  <w:endnote w:type="continuationSeparator" w:id="0">
    <w:p w:rsidR="00961B8D" w:rsidRDefault="0096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B00" w:rsidRPr="008F6FD1" w:rsidRDefault="000E79BF">
    <w:pPr>
      <w:pStyle w:val="a3"/>
      <w:jc w:val="right"/>
      <w:rPr>
        <w:rFonts w:ascii="Times New Roman" w:hAnsi="Times New Roman"/>
        <w:sz w:val="24"/>
        <w:szCs w:val="24"/>
      </w:rPr>
    </w:pPr>
    <w:r w:rsidRPr="008F6FD1">
      <w:rPr>
        <w:rFonts w:ascii="Times New Roman" w:hAnsi="Times New Roman"/>
        <w:sz w:val="24"/>
        <w:szCs w:val="24"/>
      </w:rPr>
      <w:fldChar w:fldCharType="begin"/>
    </w:r>
    <w:r w:rsidRPr="008F6FD1">
      <w:rPr>
        <w:rFonts w:ascii="Times New Roman" w:hAnsi="Times New Roman"/>
        <w:sz w:val="24"/>
        <w:szCs w:val="24"/>
      </w:rPr>
      <w:instrText>PAGE   \* MERGEFORMAT</w:instrText>
    </w:r>
    <w:r w:rsidRPr="008F6FD1">
      <w:rPr>
        <w:rFonts w:ascii="Times New Roman" w:hAnsi="Times New Roman"/>
        <w:sz w:val="24"/>
        <w:szCs w:val="24"/>
      </w:rPr>
      <w:fldChar w:fldCharType="separate"/>
    </w:r>
    <w:r w:rsidR="00CB5C12">
      <w:rPr>
        <w:rFonts w:ascii="Times New Roman" w:hAnsi="Times New Roman"/>
        <w:noProof/>
        <w:sz w:val="24"/>
        <w:szCs w:val="24"/>
      </w:rPr>
      <w:t>2</w:t>
    </w:r>
    <w:r w:rsidRPr="008F6FD1">
      <w:rPr>
        <w:rFonts w:ascii="Times New Roman" w:hAnsi="Times New Roman"/>
        <w:sz w:val="24"/>
        <w:szCs w:val="24"/>
      </w:rPr>
      <w:fldChar w:fldCharType="end"/>
    </w:r>
  </w:p>
  <w:p w:rsidR="00825B00" w:rsidRDefault="00961B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8D" w:rsidRDefault="00961B8D">
      <w:pPr>
        <w:spacing w:after="0" w:line="240" w:lineRule="auto"/>
      </w:pPr>
      <w:r>
        <w:separator/>
      </w:r>
    </w:p>
  </w:footnote>
  <w:footnote w:type="continuationSeparator" w:id="0">
    <w:p w:rsidR="00961B8D" w:rsidRDefault="0096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8A"/>
    <w:rsid w:val="00064DE1"/>
    <w:rsid w:val="00097514"/>
    <w:rsid w:val="000E68E9"/>
    <w:rsid w:val="000E79BF"/>
    <w:rsid w:val="0012243C"/>
    <w:rsid w:val="001E13F1"/>
    <w:rsid w:val="00204EE6"/>
    <w:rsid w:val="002D79A2"/>
    <w:rsid w:val="002E62F9"/>
    <w:rsid w:val="0037347D"/>
    <w:rsid w:val="003E241C"/>
    <w:rsid w:val="00492706"/>
    <w:rsid w:val="004E41CB"/>
    <w:rsid w:val="00525A54"/>
    <w:rsid w:val="005821F2"/>
    <w:rsid w:val="005F160E"/>
    <w:rsid w:val="00637CBD"/>
    <w:rsid w:val="006401B3"/>
    <w:rsid w:val="00672113"/>
    <w:rsid w:val="006E1048"/>
    <w:rsid w:val="0073423F"/>
    <w:rsid w:val="007676BB"/>
    <w:rsid w:val="007F3E01"/>
    <w:rsid w:val="008E0D9B"/>
    <w:rsid w:val="009334B8"/>
    <w:rsid w:val="00961B8D"/>
    <w:rsid w:val="00AE28F3"/>
    <w:rsid w:val="00B0478A"/>
    <w:rsid w:val="00B20C21"/>
    <w:rsid w:val="00B362E8"/>
    <w:rsid w:val="00B97966"/>
    <w:rsid w:val="00C623BE"/>
    <w:rsid w:val="00CB5C12"/>
    <w:rsid w:val="00D34069"/>
    <w:rsid w:val="00E2067C"/>
    <w:rsid w:val="00EB1DA1"/>
    <w:rsid w:val="00E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50A3"/>
  <w15:chartTrackingRefBased/>
  <w15:docId w15:val="{DBE648F3-3796-4829-B4BB-857528A1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1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672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2113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67211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B9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73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224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B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C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VaulinaGN</dc:creator>
  <cp:keywords/>
  <dc:description/>
  <cp:lastModifiedBy>VaulinaGN</cp:lastModifiedBy>
  <cp:revision>2</cp:revision>
  <dcterms:created xsi:type="dcterms:W3CDTF">2024-10-14T11:52:00Z</dcterms:created>
  <dcterms:modified xsi:type="dcterms:W3CDTF">2024-10-14T11:52:00Z</dcterms:modified>
</cp:coreProperties>
</file>