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5E8B5" w14:textId="77777777" w:rsidR="00767F65" w:rsidRPr="00767F65" w:rsidRDefault="00767F65" w:rsidP="00767F65">
      <w:pPr>
        <w:widowControl w:val="0"/>
        <w:autoSpaceDE w:val="0"/>
        <w:autoSpaceDN w:val="0"/>
        <w:spacing w:before="43" w:after="0" w:line="240" w:lineRule="auto"/>
        <w:ind w:left="44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СОГЛАСИЕ</w:t>
      </w:r>
    </w:p>
    <w:p w14:paraId="138D524E" w14:textId="77777777" w:rsidR="00767F65" w:rsidRPr="00767F65" w:rsidRDefault="00767F65" w:rsidP="00767F65">
      <w:pPr>
        <w:widowControl w:val="0"/>
        <w:autoSpaceDE w:val="0"/>
        <w:autoSpaceDN w:val="0"/>
        <w:spacing w:before="1" w:after="0" w:line="240" w:lineRule="auto"/>
        <w:ind w:left="2268" w:hanging="144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</w:t>
      </w:r>
      <w:r w:rsidRPr="00767F65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размещение</w:t>
      </w:r>
      <w:r w:rsidRPr="00767F65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фото</w:t>
      </w:r>
      <w:r w:rsidRPr="00767F65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</w:t>
      </w:r>
      <w:r w:rsidRPr="00767F65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видеоматериалов</w:t>
      </w:r>
      <w:r w:rsidRPr="00767F65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или</w:t>
      </w:r>
      <w:r w:rsidRPr="00767F65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другой</w:t>
      </w:r>
      <w:r w:rsidRPr="00767F65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личной</w:t>
      </w:r>
      <w:r w:rsidRPr="00767F65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информации</w:t>
      </w:r>
      <w:r w:rsidRPr="00767F65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ребенка</w:t>
      </w:r>
      <w:r w:rsidRPr="00767F65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</w:t>
      </w:r>
      <w:r w:rsidRPr="00767F65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сайте, группах Интернет МБДОУ – детский сад № 250</w:t>
      </w:r>
    </w:p>
    <w:p w14:paraId="2F9B3934" w14:textId="77777777" w:rsidR="00767F65" w:rsidRPr="00767F65" w:rsidRDefault="00767F65" w:rsidP="00767F65">
      <w:pPr>
        <w:widowControl w:val="0"/>
        <w:autoSpaceDE w:val="0"/>
        <w:autoSpaceDN w:val="0"/>
        <w:spacing w:before="271" w:after="0" w:line="240" w:lineRule="auto"/>
        <w:ind w:left="678" w:firstLine="3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соответствии с Федеральным законом от 27.07.2006 № 152-ФЗ «О персональных данных» и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статьей 152.1 Гражданского кодекса*</w:t>
      </w:r>
    </w:p>
    <w:p w14:paraId="70EE4293" w14:textId="77777777" w:rsidR="00767F65" w:rsidRPr="00767F65" w:rsidRDefault="00767F65" w:rsidP="00767F65">
      <w:pPr>
        <w:widowControl w:val="0"/>
        <w:tabs>
          <w:tab w:val="left" w:pos="9301"/>
        </w:tabs>
        <w:autoSpaceDE w:val="0"/>
        <w:autoSpaceDN w:val="0"/>
        <w:spacing w:after="0" w:line="240" w:lineRule="auto"/>
        <w:ind w:left="67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Я,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,</w:t>
      </w:r>
    </w:p>
    <w:p w14:paraId="7F7CF490" w14:textId="77777777" w:rsidR="00767F65" w:rsidRPr="00767F65" w:rsidRDefault="00767F65" w:rsidP="00767F65">
      <w:pPr>
        <w:widowControl w:val="0"/>
        <w:autoSpaceDE w:val="0"/>
        <w:autoSpaceDN w:val="0"/>
        <w:spacing w:after="0" w:line="240" w:lineRule="auto"/>
        <w:ind w:left="678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(Ф.И.О.</w:t>
      </w:r>
      <w:r w:rsidRPr="00767F65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родителя,</w:t>
      </w:r>
      <w:r w:rsidRPr="00767F65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или</w:t>
      </w:r>
      <w:r w:rsidRPr="00767F65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иного</w:t>
      </w:r>
      <w:r w:rsidRPr="00767F65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представителя</w:t>
      </w:r>
      <w:r w:rsidRPr="00767F65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>ребенка)</w:t>
      </w:r>
    </w:p>
    <w:p w14:paraId="77BF3F8E" w14:textId="77777777" w:rsidR="00767F65" w:rsidRPr="00767F65" w:rsidRDefault="00767F65" w:rsidP="00767F65">
      <w:pPr>
        <w:widowControl w:val="0"/>
        <w:tabs>
          <w:tab w:val="left" w:pos="3152"/>
          <w:tab w:val="left" w:pos="4877"/>
          <w:tab w:val="left" w:pos="5479"/>
          <w:tab w:val="left" w:pos="9193"/>
        </w:tabs>
        <w:autoSpaceDE w:val="0"/>
        <w:autoSpaceDN w:val="0"/>
        <w:spacing w:after="0" w:line="240" w:lineRule="auto"/>
        <w:ind w:left="67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паспорт: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серия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№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«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г.,</w:t>
      </w:r>
    </w:p>
    <w:p w14:paraId="7EF6258A" w14:textId="77777777" w:rsidR="00767F65" w:rsidRPr="00767F65" w:rsidRDefault="00767F65" w:rsidP="00767F6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BBF41A" wp14:editId="0790476A">
                <wp:simplePos x="0" y="0"/>
                <wp:positionH relativeFrom="page">
                  <wp:posOffset>900988</wp:posOffset>
                </wp:positionH>
                <wp:positionV relativeFrom="paragraph">
                  <wp:posOffset>172371</wp:posOffset>
                </wp:positionV>
                <wp:extent cx="5486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35D99" id="Graphic 40" o:spid="_x0000_s1026" style="position:absolute;margin-left:70.95pt;margin-top:13.55pt;width:6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M1K&#10;+k3dAAAACg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        (кем</w:t>
      </w:r>
      <w:r w:rsidRPr="00767F65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>выдан)</w:t>
      </w:r>
    </w:p>
    <w:p w14:paraId="440B222F" w14:textId="77777777" w:rsidR="00767F65" w:rsidRPr="00767F65" w:rsidRDefault="00767F65" w:rsidP="00767F65">
      <w:pPr>
        <w:widowControl w:val="0"/>
        <w:tabs>
          <w:tab w:val="left" w:pos="9449"/>
          <w:tab w:val="left" w:pos="9954"/>
        </w:tabs>
        <w:autoSpaceDE w:val="0"/>
        <w:autoSpaceDN w:val="0"/>
        <w:spacing w:after="0" w:line="240" w:lineRule="auto"/>
        <w:ind w:left="678" w:right="1163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место жительства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являюсь родителем (законным представителем)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(Ф.И.О. ребенка)</w:t>
      </w:r>
    </w:p>
    <w:p w14:paraId="7A2B3312" w14:textId="77777777" w:rsidR="00767F65" w:rsidRPr="00767F65" w:rsidRDefault="00767F65" w:rsidP="00767F65">
      <w:pPr>
        <w:widowControl w:val="0"/>
        <w:tabs>
          <w:tab w:val="left" w:pos="2893"/>
        </w:tabs>
        <w:autoSpaceDE w:val="0"/>
        <w:autoSpaceDN w:val="0"/>
        <w:spacing w:after="0" w:line="240" w:lineRule="auto"/>
        <w:ind w:left="67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настоящим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свое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согласие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размещение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фото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видеоматериалов</w:t>
      </w:r>
      <w:r w:rsidRPr="00767F6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и</w:t>
      </w:r>
    </w:p>
    <w:p w14:paraId="66533D1C" w14:textId="77777777" w:rsidR="00767F65" w:rsidRPr="00767F65" w:rsidRDefault="00767F65" w:rsidP="00767F65">
      <w:pPr>
        <w:widowControl w:val="0"/>
        <w:autoSpaceDE w:val="0"/>
        <w:autoSpaceDN w:val="0"/>
        <w:spacing w:before="1" w:after="0" w:line="240" w:lineRule="auto"/>
        <w:ind w:left="2418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(даю,</w:t>
      </w:r>
      <w:r w:rsidRPr="00767F65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не</w:t>
      </w:r>
      <w:r w:rsidRPr="00767F65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14:ligatures w14:val="none"/>
        </w:rPr>
        <w:t>даю)</w:t>
      </w:r>
    </w:p>
    <w:p w14:paraId="225C59E1" w14:textId="77777777" w:rsidR="00767F65" w:rsidRPr="00767F65" w:rsidRDefault="00767F65" w:rsidP="00767F65">
      <w:pPr>
        <w:widowControl w:val="0"/>
        <w:tabs>
          <w:tab w:val="left" w:pos="6199"/>
        </w:tabs>
        <w:autoSpaceDE w:val="0"/>
        <w:autoSpaceDN w:val="0"/>
        <w:spacing w:after="0" w:line="240" w:lineRule="auto"/>
        <w:ind w:left="678" w:right="233" w:firstLine="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личной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информации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моем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proofErr w:type="gramStart"/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ребенке</w:t>
      </w:r>
      <w:proofErr w:type="gramEnd"/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В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соответствии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Федеральным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законом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27.07.2006 № 152-ФЗ «О персональных данных» и статьей 152.1 Гражданского кодекса*</w:t>
      </w:r>
    </w:p>
    <w:p w14:paraId="4BF0C622" w14:textId="77777777" w:rsidR="00767F65" w:rsidRPr="00767F65" w:rsidRDefault="00767F65" w:rsidP="00767F65">
      <w:pPr>
        <w:widowControl w:val="0"/>
        <w:autoSpaceDE w:val="0"/>
        <w:autoSpaceDN w:val="0"/>
        <w:spacing w:after="0" w:line="240" w:lineRule="auto"/>
        <w:ind w:left="67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 даю согласие на размещение фото</w:t>
      </w:r>
      <w:r w:rsidRPr="00767F65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видеоматериалов несовершеннолетнего</w:t>
      </w:r>
      <w:r w:rsidRPr="00767F65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исключительно</w:t>
      </w:r>
      <w:r w:rsidRPr="00767F65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следующих целях:</w:t>
      </w:r>
    </w:p>
    <w:p w14:paraId="6EEDE56F" w14:textId="77777777" w:rsidR="00767F65" w:rsidRPr="00767F65" w:rsidRDefault="00767F65" w:rsidP="00767F65">
      <w:pPr>
        <w:widowControl w:val="0"/>
        <w:numPr>
          <w:ilvl w:val="0"/>
          <w:numId w:val="1"/>
        </w:numPr>
        <w:tabs>
          <w:tab w:val="left" w:pos="1398"/>
          <w:tab w:val="left" w:pos="2919"/>
          <w:tab w:val="left" w:pos="3759"/>
          <w:tab w:val="left" w:pos="5821"/>
          <w:tab w:val="left" w:pos="7425"/>
          <w:tab w:val="left" w:pos="9073"/>
        </w:tabs>
        <w:autoSpaceDE w:val="0"/>
        <w:autoSpaceDN w:val="0"/>
        <w:spacing w:before="4" w:after="0" w:line="237" w:lineRule="auto"/>
        <w:ind w:right="23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размещение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сайте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Муниципального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бюджетного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дошкольного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образовательного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учреждения - детский сад № 250.</w:t>
      </w:r>
    </w:p>
    <w:p w14:paraId="3787C06C" w14:textId="77777777" w:rsidR="00767F65" w:rsidRPr="00767F65" w:rsidRDefault="00767F65" w:rsidP="00767F65">
      <w:pPr>
        <w:widowControl w:val="0"/>
        <w:numPr>
          <w:ilvl w:val="0"/>
          <w:numId w:val="1"/>
        </w:numPr>
        <w:tabs>
          <w:tab w:val="left" w:pos="1398"/>
          <w:tab w:val="left" w:pos="2905"/>
          <w:tab w:val="left" w:pos="3296"/>
          <w:tab w:val="left" w:pos="4557"/>
          <w:tab w:val="left" w:pos="5653"/>
          <w:tab w:val="left" w:pos="6900"/>
          <w:tab w:val="left" w:pos="7867"/>
          <w:tab w:val="left" w:pos="8493"/>
          <w:tab w:val="left" w:pos="9822"/>
        </w:tabs>
        <w:autoSpaceDE w:val="0"/>
        <w:autoSpaceDN w:val="0"/>
        <w:spacing w:before="5" w:after="0" w:line="237" w:lineRule="auto"/>
        <w:ind w:right="23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размещение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в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Start"/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сообществе  ВКонтакте</w:t>
      </w:r>
      <w:proofErr w:type="gramEnd"/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МБДОУ – детского сада № 250.</w:t>
      </w:r>
    </w:p>
    <w:p w14:paraId="6DEDB4B1" w14:textId="77777777" w:rsidR="00767F65" w:rsidRPr="00767F65" w:rsidRDefault="00767F65" w:rsidP="00767F65">
      <w:pPr>
        <w:widowControl w:val="0"/>
        <w:numPr>
          <w:ilvl w:val="0"/>
          <w:numId w:val="1"/>
        </w:numPr>
        <w:tabs>
          <w:tab w:val="left" w:pos="1398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размещение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стендах МБДОУ -</w:t>
      </w:r>
      <w:r w:rsidRPr="00767F6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детский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сад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767F6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250.</w:t>
      </w:r>
    </w:p>
    <w:p w14:paraId="5339D2C0" w14:textId="77777777" w:rsidR="00767F65" w:rsidRPr="00767F65" w:rsidRDefault="00767F65" w:rsidP="00767F65">
      <w:pPr>
        <w:widowControl w:val="0"/>
        <w:autoSpaceDE w:val="0"/>
        <w:autoSpaceDN w:val="0"/>
        <w:spacing w:after="0" w:line="275" w:lineRule="exact"/>
        <w:ind w:left="73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Настоящие</w:t>
      </w:r>
      <w:r w:rsidRPr="00767F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согласие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дано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мной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действует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период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пребывания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ребенка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детском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саду.</w:t>
      </w:r>
    </w:p>
    <w:p w14:paraId="6C56F1AE" w14:textId="77777777" w:rsidR="00767F65" w:rsidRPr="00767F65" w:rsidRDefault="00767F65" w:rsidP="00767F65">
      <w:pPr>
        <w:widowControl w:val="0"/>
        <w:autoSpaceDE w:val="0"/>
        <w:autoSpaceDN w:val="0"/>
        <w:spacing w:after="0" w:line="240" w:lineRule="auto"/>
        <w:ind w:left="97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Данное</w:t>
      </w:r>
      <w:r w:rsidRPr="00767F6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согласие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быть</w:t>
      </w:r>
      <w:r w:rsidRPr="00767F6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отозвано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767F6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любой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момент</w:t>
      </w:r>
      <w:r w:rsidRPr="00767F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моему</w:t>
      </w:r>
      <w:r w:rsidRPr="00767F6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письменному</w:t>
      </w:r>
      <w:r w:rsidRPr="00767F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заявлению.</w:t>
      </w:r>
    </w:p>
    <w:p w14:paraId="5E82898F" w14:textId="77777777" w:rsidR="00767F65" w:rsidRPr="00767F65" w:rsidRDefault="00767F65" w:rsidP="00767F65">
      <w:pPr>
        <w:widowControl w:val="0"/>
        <w:autoSpaceDE w:val="0"/>
        <w:autoSpaceDN w:val="0"/>
        <w:spacing w:after="0" w:line="240" w:lineRule="auto"/>
        <w:ind w:left="678" w:firstLine="3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подтверждаю,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что,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давая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такое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согласие,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действую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собственной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воле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интересах </w:t>
      </w:r>
      <w:r w:rsidRPr="00767F6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несовершеннолетнего.</w:t>
      </w:r>
    </w:p>
    <w:p w14:paraId="50E41BC6" w14:textId="77777777" w:rsidR="00767F65" w:rsidRPr="00767F65" w:rsidRDefault="00767F65" w:rsidP="00767F65">
      <w:pPr>
        <w:widowControl w:val="0"/>
        <w:autoSpaceDE w:val="0"/>
        <w:autoSpaceDN w:val="0"/>
        <w:spacing w:after="0" w:line="240" w:lineRule="auto"/>
        <w:ind w:left="678" w:firstLine="3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767F65">
        <w:rPr>
          <w:rFonts w:ascii="Times New Roman" w:eastAsia="Times New Roman" w:hAnsi="Times New Roman" w:cs="Times New Roman"/>
          <w:spacing w:val="7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первому</w:t>
      </w:r>
      <w:r w:rsidRPr="00767F6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требованию</w:t>
      </w:r>
      <w:r w:rsidRPr="00767F65">
        <w:rPr>
          <w:rFonts w:ascii="Times New Roman" w:eastAsia="Times New Roman" w:hAnsi="Times New Roman" w:cs="Times New Roman"/>
          <w:spacing w:val="74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родителей</w:t>
      </w:r>
      <w:r w:rsidRPr="00767F65">
        <w:rPr>
          <w:rFonts w:ascii="Times New Roman" w:eastAsia="Times New Roman" w:hAnsi="Times New Roman" w:cs="Times New Roman"/>
          <w:spacing w:val="77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767F65">
        <w:rPr>
          <w:rFonts w:ascii="Times New Roman" w:eastAsia="Times New Roman" w:hAnsi="Times New Roman" w:cs="Times New Roman"/>
          <w:spacing w:val="77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иных</w:t>
      </w:r>
      <w:r w:rsidRPr="00767F65">
        <w:rPr>
          <w:rFonts w:ascii="Times New Roman" w:eastAsia="Times New Roman" w:hAnsi="Times New Roman" w:cs="Times New Roman"/>
          <w:spacing w:val="78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законных</w:t>
      </w:r>
      <w:r w:rsidRPr="00767F65">
        <w:rPr>
          <w:rFonts w:ascii="Times New Roman" w:eastAsia="Times New Roman" w:hAnsi="Times New Roman" w:cs="Times New Roman"/>
          <w:spacing w:val="78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представителей</w:t>
      </w:r>
      <w:r w:rsidRPr="00767F65">
        <w:rPr>
          <w:rFonts w:ascii="Times New Roman" w:eastAsia="Times New Roman" w:hAnsi="Times New Roman" w:cs="Times New Roman"/>
          <w:spacing w:val="7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ребенка</w:t>
      </w:r>
      <w:r w:rsidRPr="00767F65">
        <w:rPr>
          <w:rFonts w:ascii="Times New Roman" w:eastAsia="Times New Roman" w:hAnsi="Times New Roman" w:cs="Times New Roman"/>
          <w:spacing w:val="75"/>
          <w:kern w:val="0"/>
          <w:sz w:val="28"/>
          <w:szCs w:val="28"/>
          <w14:ligatures w14:val="none"/>
        </w:rPr>
        <w:t xml:space="preserve">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согласие отзывается письменным заявлением.</w:t>
      </w:r>
    </w:p>
    <w:p w14:paraId="5A0A5930" w14:textId="77777777" w:rsidR="00767F65" w:rsidRPr="00767F65" w:rsidRDefault="00767F65" w:rsidP="00767F65">
      <w:pPr>
        <w:widowControl w:val="0"/>
        <w:tabs>
          <w:tab w:val="left" w:pos="1400"/>
          <w:tab w:val="left" w:pos="3433"/>
          <w:tab w:val="left" w:pos="4093"/>
          <w:tab w:val="left" w:pos="5156"/>
          <w:tab w:val="left" w:pos="6476"/>
          <w:tab w:val="left" w:pos="8224"/>
        </w:tabs>
        <w:autoSpaceDE w:val="0"/>
        <w:autoSpaceDN w:val="0"/>
        <w:spacing w:after="0" w:line="240" w:lineRule="auto"/>
        <w:ind w:left="67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«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20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г.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/</w:t>
      </w:r>
      <w:r w:rsidRPr="00767F6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/</w:t>
      </w:r>
    </w:p>
    <w:p w14:paraId="5A0C739B" w14:textId="77777777" w:rsidR="00767F65" w:rsidRPr="00767F65" w:rsidRDefault="00767F65" w:rsidP="00767F65">
      <w:pPr>
        <w:widowControl w:val="0"/>
        <w:tabs>
          <w:tab w:val="left" w:pos="6525"/>
          <w:tab w:val="left" w:pos="7770"/>
          <w:tab w:val="left" w:pos="9137"/>
        </w:tabs>
        <w:autoSpaceDE w:val="0"/>
        <w:autoSpaceDN w:val="0"/>
        <w:spacing w:after="0" w:line="240" w:lineRule="auto"/>
        <w:ind w:left="5359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767F6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>(подпись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>родителя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>(законного</w:t>
      </w:r>
      <w:r w:rsidRPr="00767F6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Pr="00767F6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14:ligatures w14:val="none"/>
        </w:rPr>
        <w:t>представителя))</w:t>
      </w:r>
    </w:p>
    <w:p w14:paraId="41A70F97" w14:textId="77777777" w:rsidR="000D4FEA" w:rsidRDefault="000D4FEA"/>
    <w:sectPr w:rsidR="000D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C65C7"/>
    <w:multiLevelType w:val="hybridMultilevel"/>
    <w:tmpl w:val="7FF0B7DE"/>
    <w:lvl w:ilvl="0" w:tplc="757C8EC6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67816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81727D6A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A8CE66F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4" w:tplc="8B44235A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5" w:tplc="80CA3B1E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6" w:tplc="6374CECC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7" w:tplc="1CBA61E2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93F23D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num w:numId="1" w16cid:durableId="187742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EA"/>
    <w:rsid w:val="000D4FEA"/>
    <w:rsid w:val="007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AB613-9F73-43C1-9D2E-8FED803D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2024-04-08T10:21:00Z</dcterms:created>
  <dcterms:modified xsi:type="dcterms:W3CDTF">2024-04-08T10:22:00Z</dcterms:modified>
</cp:coreProperties>
</file>